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CB" w:rsidRDefault="00461E54">
      <w:pPr>
        <w:ind w:left="0" w:hanging="2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Name _______________________________________   Date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Launching Unit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E83FCB" w:rsidRDefault="00461E54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Homework Checklist</w:t>
      </w:r>
    </w:p>
    <w:tbl>
      <w:tblPr>
        <w:tblStyle w:val="a"/>
        <w:tblW w:w="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195"/>
      </w:tblGrid>
      <w:tr w:rsidR="00E83FCB">
        <w:tc>
          <w:tcPr>
            <w:tcW w:w="244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</w:t>
            </w: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Assigned on 9/1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</w:t>
            </w:r>
          </w:p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Due on 9/2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0</w:t>
            </w:r>
          </w:p>
        </w:tc>
      </w:tr>
      <w:tr w:rsidR="00E83FCB">
        <w:tc>
          <w:tcPr>
            <w:tcW w:w="2445" w:type="dxa"/>
            <w:vAlign w:val="center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Writing Homework</w:t>
            </w: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Writer’s Notebook</w:t>
            </w:r>
          </w:p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Freewrite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Entry -</w:t>
            </w:r>
          </w:p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 xml:space="preserve">Use the list provided in your folder if you have difficulty choosing a topic. Choices are also available on my website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  <w:t>mrsfency.weebly.com</w:t>
            </w:r>
          </w:p>
        </w:tc>
      </w:tr>
      <w:tr w:rsidR="00E83FCB">
        <w:tc>
          <w:tcPr>
            <w:tcW w:w="2445" w:type="dxa"/>
            <w:vAlign w:val="center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Grammar Practice </w:t>
            </w: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Capitalization Worksheet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Please write out the entire sentence correctly. </w:t>
            </w:r>
          </w:p>
        </w:tc>
      </w:tr>
      <w:tr w:rsidR="00E83FCB">
        <w:tc>
          <w:tcPr>
            <w:tcW w:w="2445" w:type="dxa"/>
            <w:vMerge w:val="restart"/>
            <w:vAlign w:val="center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Reading Homework</w:t>
            </w: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for 30 Minutes</w:t>
            </w:r>
          </w:p>
          <w:p w:rsidR="00E83FCB" w:rsidRDefault="00E83FCB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3FCB">
        <w:tc>
          <w:tcPr>
            <w:tcW w:w="2445" w:type="dxa"/>
            <w:vMerge/>
            <w:vAlign w:val="center"/>
          </w:tcPr>
          <w:p w:rsidR="00E83FCB" w:rsidRDefault="00E83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for 30 Minutes</w:t>
            </w:r>
          </w:p>
          <w:p w:rsidR="00E83FCB" w:rsidRDefault="00E83FCB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E83FCB">
        <w:tc>
          <w:tcPr>
            <w:tcW w:w="2445" w:type="dxa"/>
            <w:vMerge/>
            <w:vAlign w:val="center"/>
          </w:tcPr>
          <w:p w:rsidR="00E83FCB" w:rsidRDefault="00E83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195" w:type="dxa"/>
          </w:tcPr>
          <w:p w:rsidR="00E83FCB" w:rsidRDefault="00461E54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 for 30 Minutes</w:t>
            </w:r>
          </w:p>
          <w:p w:rsidR="00E83FCB" w:rsidRDefault="00E83FCB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E83FCB" w:rsidRDefault="00E83FCB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E83FCB" w:rsidRDefault="00461E54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****ALL WRITTEN HOMEWORK ASSIGNMENTS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SHOULD BE DONE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IN THE NOTEBOOK OF THAT SUBJECT. </w:t>
      </w:r>
    </w:p>
    <w:p w:rsidR="00E83FCB" w:rsidRDefault="00461E54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</w:rPr>
        <w:t>****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Please</w:t>
      </w:r>
      <w:proofErr w:type="gramEnd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mark EVERY page of your assignments with the word “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HOMEWORK</w:t>
      </w:r>
      <w:r>
        <w:rPr>
          <w:rFonts w:ascii="Comic Sans MS" w:eastAsia="Comic Sans MS" w:hAnsi="Comic Sans MS" w:cs="Comic Sans MS"/>
          <w:b/>
          <w:sz w:val="28"/>
          <w:szCs w:val="28"/>
        </w:rPr>
        <w:t>”</w:t>
      </w:r>
      <w:r>
        <w:rPr>
          <w:rFonts w:ascii="Comic Sans MS" w:eastAsia="Comic Sans MS" w:hAnsi="Comic Sans MS" w:cs="Comic Sans MS"/>
          <w:sz w:val="28"/>
          <w:szCs w:val="28"/>
        </w:rPr>
        <w:t xml:space="preserve"> at the top, and 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>date each page</w:t>
      </w:r>
      <w:r>
        <w:rPr>
          <w:rFonts w:ascii="Comic Sans MS" w:eastAsia="Comic Sans MS" w:hAnsi="Comic Sans MS" w:cs="Comic Sans MS"/>
          <w:sz w:val="28"/>
          <w:szCs w:val="28"/>
        </w:rPr>
        <w:t xml:space="preserve">, even if it is a continuation from a previous evening. </w:t>
      </w:r>
    </w:p>
    <w:p w:rsidR="00E83FCB" w:rsidRDefault="00461E54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****Writing Journal Entries can be on any topic of choice or a topic from your list. They should be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at least 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1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page</w:t>
      </w:r>
      <w:r>
        <w:rPr>
          <w:rFonts w:ascii="Comic Sans MS" w:eastAsia="Comic Sans MS" w:hAnsi="Comic Sans MS" w:cs="Comic Sans MS"/>
          <w:sz w:val="28"/>
          <w:szCs w:val="28"/>
        </w:rPr>
        <w:t xml:space="preserve"> in length. </w:t>
      </w:r>
    </w:p>
    <w:p w:rsidR="00E83FCB" w:rsidRDefault="00461E54">
      <w:pPr>
        <w:ind w:left="1" w:hanging="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****You may place the Grammar Worksheet in the bin at any point throughout the week. </w:t>
      </w:r>
      <w:bookmarkStart w:id="0" w:name="_GoBack"/>
      <w:bookmarkEnd w:id="0"/>
    </w:p>
    <w:p w:rsidR="00E83FCB" w:rsidRDefault="00E83FCB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p w:rsidR="00E83FCB" w:rsidRDefault="00E83FCB">
      <w:pPr>
        <w:ind w:left="0" w:hanging="2"/>
        <w:rPr>
          <w:rFonts w:ascii="Comic Sans MS" w:eastAsia="Comic Sans MS" w:hAnsi="Comic Sans MS" w:cs="Comic Sans MS"/>
          <w:sz w:val="20"/>
          <w:szCs w:val="20"/>
        </w:rPr>
      </w:pPr>
    </w:p>
    <w:sectPr w:rsidR="00E83FCB">
      <w:pgSz w:w="12240" w:h="15840"/>
      <w:pgMar w:top="63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CB"/>
    <w:rsid w:val="00461E54"/>
    <w:rsid w:val="00E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33210-FCA2-497F-8484-732F2D6B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TR1T4Spp04A1yQqgIQUc+jkgWw==">AMUW2mUgyihV1fzdGiDur/cUKAjgAC4GyL/mvXThyjj6LEWv2+MyATO1/QRbdhsq1Nro1L/HuhbtoAD3LjRL279vOUEY4VgpwGddAhGayVJaWH1VD1sKMwY=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Fenstermaker, Melissa</dc:creator>
  <cp:lastModifiedBy>Fenstermaker, Melissa</cp:lastModifiedBy>
  <cp:revision>2</cp:revision>
  <dcterms:created xsi:type="dcterms:W3CDTF">2019-09-16T14:05:00Z</dcterms:created>
  <dcterms:modified xsi:type="dcterms:W3CDTF">2019-09-16T14:05:00Z</dcterms:modified>
</cp:coreProperties>
</file>