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7B" w:rsidRDefault="00A46A52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Homework Checklist – Andrew Clements Fiction Unit</w:t>
      </w:r>
    </w:p>
    <w:p w:rsidR="00BE777B" w:rsidRDefault="00A46A52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Name _______________________________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</w:rPr>
        <w:t>_  Date</w:t>
      </w:r>
      <w:proofErr w:type="gramEnd"/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September 30th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 – Nov.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22nd</w:t>
      </w:r>
    </w:p>
    <w:tbl>
      <w:tblPr>
        <w:tblStyle w:val="a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30"/>
        <w:gridCol w:w="1260"/>
        <w:gridCol w:w="1260"/>
        <w:gridCol w:w="1215"/>
        <w:gridCol w:w="1200"/>
        <w:gridCol w:w="1380"/>
        <w:gridCol w:w="1275"/>
        <w:gridCol w:w="1260"/>
      </w:tblGrid>
      <w:tr w:rsidR="00BE777B">
        <w:tc>
          <w:tcPr>
            <w:tcW w:w="1260" w:type="dxa"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3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Monday,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September 30th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Oct.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  </w:t>
            </w: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Mon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Oct. 7th 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Due: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Oct.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  <w:u w:val="single"/>
              </w:rPr>
            </w:pP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Tues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day, 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Oct.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15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 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Friday,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Oct. 18th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Assigned: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Monday,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Oct.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21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rd 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Friday,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Oct. 2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5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th </w:t>
            </w:r>
          </w:p>
        </w:tc>
        <w:tc>
          <w:tcPr>
            <w:tcW w:w="120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Monday,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Oct.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28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Nov.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1st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  <w:u w:val="single"/>
              </w:rPr>
            </w:pPr>
          </w:p>
        </w:tc>
        <w:tc>
          <w:tcPr>
            <w:tcW w:w="138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Monday,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Nov.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4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Nov.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0"/>
                <w:szCs w:val="10"/>
                <w:u w:val="single"/>
              </w:rPr>
            </w:pPr>
          </w:p>
        </w:tc>
        <w:tc>
          <w:tcPr>
            <w:tcW w:w="127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Monday,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Nov. 11th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Nov. 15th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 xml:space="preserve">Assigned: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Monday, 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Nov. 18th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Due: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  <w:t>Friday,</w:t>
            </w: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Nov. 22nd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16"/>
                <w:szCs w:val="16"/>
              </w:rPr>
            </w:pPr>
          </w:p>
        </w:tc>
      </w:tr>
      <w:tr w:rsidR="00BE777B">
        <w:trPr>
          <w:trHeight w:val="160"/>
        </w:trPr>
        <w:tc>
          <w:tcPr>
            <w:tcW w:w="1260" w:type="dxa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 xml:space="preserve">Writing </w:t>
            </w:r>
          </w:p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 each page of the packet and hand in. </w:t>
            </w:r>
          </w:p>
        </w:tc>
        <w:tc>
          <w:tcPr>
            <w:tcW w:w="1230" w:type="dxa"/>
            <w:vMerge w:val="restart"/>
          </w:tcPr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Exclamations Points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Periods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Questions Marks</w:t>
            </w: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BE777B" w:rsidRDefault="00BE777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Identify the Synonym</w:t>
            </w: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Add Interest With Synonyms</w:t>
            </w:r>
          </w:p>
        </w:tc>
        <w:tc>
          <w:tcPr>
            <w:tcW w:w="121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Improve Your Writing With Similes</w:t>
            </w:r>
          </w:p>
        </w:tc>
        <w:tc>
          <w:tcPr>
            <w:tcW w:w="120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Adventures with Alliteration Adjectives!</w:t>
            </w:r>
          </w:p>
        </w:tc>
        <w:tc>
          <w:tcPr>
            <w:tcW w:w="138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Writing With Personification</w:t>
            </w:r>
          </w:p>
        </w:tc>
        <w:tc>
          <w:tcPr>
            <w:tcW w:w="127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Create a Personal Narrative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freewrite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in your Writer’s Notebook</w:t>
            </w:r>
          </w:p>
        </w:tc>
        <w:tc>
          <w:tcPr>
            <w:tcW w:w="126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Prepare for your test this week. </w:t>
            </w:r>
          </w:p>
        </w:tc>
      </w:tr>
      <w:tr w:rsidR="00BE777B">
        <w:trPr>
          <w:trHeight w:val="160"/>
        </w:trPr>
        <w:tc>
          <w:tcPr>
            <w:tcW w:w="1260" w:type="dxa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Grammar</w:t>
            </w:r>
          </w:p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Do weekly page of the packet and hand in.</w:t>
            </w:r>
          </w:p>
        </w:tc>
        <w:tc>
          <w:tcPr>
            <w:tcW w:w="123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Ending Punctuation</w:t>
            </w:r>
          </w:p>
        </w:tc>
        <w:tc>
          <w:tcPr>
            <w:tcW w:w="126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Commas and Quotation Marks: Inside or Outside?</w:t>
            </w:r>
          </w:p>
        </w:tc>
        <w:tc>
          <w:tcPr>
            <w:tcW w:w="121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Conjunctions</w:t>
            </w:r>
          </w:p>
        </w:tc>
        <w:tc>
          <w:tcPr>
            <w:tcW w:w="120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Correcting Run-On Sentences</w:t>
            </w:r>
          </w:p>
        </w:tc>
        <w:tc>
          <w:tcPr>
            <w:tcW w:w="1380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Commas with Complex Sentences</w:t>
            </w:r>
          </w:p>
        </w:tc>
        <w:tc>
          <w:tcPr>
            <w:tcW w:w="1275" w:type="dxa"/>
          </w:tcPr>
          <w:p w:rsidR="00BE777B" w:rsidRDefault="00A46A52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a red pen or highlighter, make 5 revisions to your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freewrite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BE777B">
        <w:trPr>
          <w:trHeight w:val="160"/>
        </w:trPr>
        <w:tc>
          <w:tcPr>
            <w:tcW w:w="1260" w:type="dxa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 Andrew Clements Book for 30 Minutes</w:t>
            </w:r>
          </w:p>
        </w:tc>
        <w:tc>
          <w:tcPr>
            <w:tcW w:w="123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Read, read, read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393700</wp:posOffset>
                      </wp:positionV>
                      <wp:extent cx="25400" cy="132334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683" y="3118330"/>
                                <a:ext cx="635" cy="132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393700</wp:posOffset>
                      </wp:positionV>
                      <wp:extent cx="25400" cy="132334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3233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6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shoul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 finish your first book this week, and begin your second book.</w:t>
            </w:r>
          </w:p>
        </w:tc>
        <w:tc>
          <w:tcPr>
            <w:tcW w:w="126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Read, read, read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342900</wp:posOffset>
                      </wp:positionV>
                      <wp:extent cx="25400" cy="137223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093883"/>
                                <a:ext cx="0" cy="137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342900</wp:posOffset>
                      </wp:positionV>
                      <wp:extent cx="25400" cy="137223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372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15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should finish your second book this week, and begin your third book.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711200</wp:posOffset>
                      </wp:positionV>
                      <wp:extent cx="25400" cy="106489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247553"/>
                                <a:ext cx="0" cy="1064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711200</wp:posOffset>
                      </wp:positionV>
                      <wp:extent cx="25400" cy="106489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0648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0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Read, read, read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431800</wp:posOffset>
                      </wp:positionV>
                      <wp:extent cx="25400" cy="127889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140555"/>
                                <a:ext cx="0" cy="127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431800</wp:posOffset>
                      </wp:positionV>
                      <wp:extent cx="25400" cy="127889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38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 should finish your third book this week.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584200</wp:posOffset>
                      </wp:positionV>
                      <wp:extent cx="25400" cy="112839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2508" y="3215803"/>
                                <a:ext cx="6985" cy="1128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584200</wp:posOffset>
                      </wp:positionV>
                      <wp:extent cx="25400" cy="112839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28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75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Read, read, read</w:t>
            </w:r>
          </w:p>
        </w:tc>
        <w:tc>
          <w:tcPr>
            <w:tcW w:w="1260" w:type="dxa"/>
            <w:vMerge w:val="restart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 should finish your fourth book this week. </w:t>
            </w:r>
          </w:p>
        </w:tc>
      </w:tr>
      <w:tr w:rsidR="00BE777B">
        <w:trPr>
          <w:trHeight w:val="160"/>
        </w:trPr>
        <w:tc>
          <w:tcPr>
            <w:tcW w:w="1260" w:type="dxa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 Andrew Clements Book for 30 Minutes</w:t>
            </w:r>
          </w:p>
        </w:tc>
        <w:tc>
          <w:tcPr>
            <w:tcW w:w="123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5400" cy="81661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38698" y="3371695"/>
                                <a:ext cx="14605" cy="816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101600</wp:posOffset>
                      </wp:positionV>
                      <wp:extent cx="25400" cy="81661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816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BE777B">
        <w:trPr>
          <w:trHeight w:val="160"/>
        </w:trPr>
        <w:tc>
          <w:tcPr>
            <w:tcW w:w="1260" w:type="dxa"/>
          </w:tcPr>
          <w:p w:rsidR="00BE777B" w:rsidRDefault="00A46A52">
            <w:pPr>
              <w:spacing w:after="0" w:line="240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Read Andrew Clements Book for 30 Minutes</w:t>
            </w:r>
          </w:p>
        </w:tc>
        <w:tc>
          <w:tcPr>
            <w:tcW w:w="123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BE777B" w:rsidRDefault="00BE777B">
            <w:pPr>
              <w:spacing w:after="0"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:rsidR="00BE777B" w:rsidRDefault="00BE777B">
      <w:pPr>
        <w:rPr>
          <w:rFonts w:ascii="Comic Sans MS" w:eastAsia="Comic Sans MS" w:hAnsi="Comic Sans MS" w:cs="Comic Sans MS"/>
          <w:sz w:val="18"/>
          <w:szCs w:val="18"/>
        </w:rPr>
      </w:pPr>
    </w:p>
    <w:p w:rsidR="00BE777B" w:rsidRDefault="00A46A52">
      <w:pPr>
        <w:rPr>
          <w:rFonts w:ascii="Comic Sans MS" w:eastAsia="Comic Sans MS" w:hAnsi="Comic Sans MS" w:cs="Comic Sans MS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sz w:val="24"/>
          <w:szCs w:val="24"/>
        </w:rPr>
        <w:t>****Please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mark EVERY page of your assignments with the word “</w:t>
      </w:r>
      <w:r>
        <w:rPr>
          <w:rFonts w:ascii="Comic Sans MS" w:eastAsia="Comic Sans MS" w:hAnsi="Comic Sans MS" w:cs="Comic Sans MS"/>
          <w:b/>
          <w:sz w:val="24"/>
          <w:szCs w:val="24"/>
        </w:rPr>
        <w:t>HOMEWORK”</w:t>
      </w:r>
      <w:r>
        <w:rPr>
          <w:rFonts w:ascii="Comic Sans MS" w:eastAsia="Comic Sans MS" w:hAnsi="Comic Sans MS" w:cs="Comic Sans MS"/>
          <w:sz w:val="24"/>
          <w:szCs w:val="24"/>
        </w:rPr>
        <w:t xml:space="preserve"> at the top, and date each page. </w:t>
      </w:r>
    </w:p>
    <w:p w:rsidR="00BE777B" w:rsidRDefault="00A46A52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**** Please stop &amp; jot when reading, and be sure that you are continuing the book that you are reading during the day. You should be reading for 30 uninterrupted minutes or more at a time to build stamina.</w:t>
      </w:r>
    </w:p>
    <w:p w:rsidR="00BE777B" w:rsidRDefault="00A46A52">
      <w:pPr>
        <w:rPr>
          <w:rFonts w:ascii="Limelight" w:eastAsia="Limelight" w:hAnsi="Limelight" w:cs="Limelight"/>
          <w:sz w:val="44"/>
          <w:szCs w:val="4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**** Writing Activities and Grammar Practice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 xml:space="preserve">will </w:t>
      </w:r>
      <w:r>
        <w:rPr>
          <w:rFonts w:ascii="Comic Sans MS" w:eastAsia="Comic Sans MS" w:hAnsi="Comic Sans MS" w:cs="Comic Sans MS"/>
          <w:sz w:val="24"/>
          <w:szCs w:val="24"/>
        </w:rPr>
        <w:t>be distributed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each week.  Please be sure to hand this in to the homework bin when it is due, or you can put i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 xml:space="preserve"> in beforehand</w:t>
      </w:r>
      <w:r>
        <w:rPr>
          <w:rFonts w:ascii="Comic Sans MS" w:eastAsia="Comic Sans MS" w:hAnsi="Comic Sans MS" w:cs="Comic Sans MS"/>
          <w:sz w:val="24"/>
          <w:szCs w:val="24"/>
        </w:rPr>
        <w:t xml:space="preserve">. </w:t>
      </w:r>
    </w:p>
    <w:sectPr w:rsidR="00BE777B">
      <w:pgSz w:w="15840" w:h="12240"/>
      <w:pgMar w:top="273" w:right="1440" w:bottom="18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me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B"/>
    <w:rsid w:val="00A46A5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4AD04-E50D-4012-B391-EC4FAC09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Fenstermaker, Melissa</dc:creator>
  <cp:lastModifiedBy>Fenstermaker, Melissa</cp:lastModifiedBy>
  <cp:revision>2</cp:revision>
  <dcterms:created xsi:type="dcterms:W3CDTF">2019-09-30T13:57:00Z</dcterms:created>
  <dcterms:modified xsi:type="dcterms:W3CDTF">2019-09-30T13:57:00Z</dcterms:modified>
</cp:coreProperties>
</file>